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001A" w14:textId="77777777" w:rsidR="00EF6612" w:rsidRPr="00F76D3D" w:rsidRDefault="00F23876">
      <w:pPr>
        <w:pStyle w:val="Subtitle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Заявление</w:t>
      </w:r>
    </w:p>
    <w:p w14:paraId="1A80B3D3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7F58FA" w14:textId="034BA249" w:rsidR="00EF6612" w:rsidRPr="00F76D3D" w:rsidRDefault="007C2BD1">
      <w:pPr>
        <w:pStyle w:val="a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об акцепте </w:t>
      </w:r>
      <w:r w:rsidR="003129D4" w:rsidRPr="00F76D3D">
        <w:rPr>
          <w:rFonts w:ascii="Times New Roman" w:hAnsi="Times New Roman" w:cs="Times New Roman"/>
          <w:sz w:val="20"/>
          <w:szCs w:val="20"/>
        </w:rPr>
        <w:t>о</w:t>
      </w:r>
      <w:r w:rsidRPr="00F76D3D">
        <w:rPr>
          <w:rFonts w:ascii="Times New Roman" w:hAnsi="Times New Roman" w:cs="Times New Roman"/>
          <w:sz w:val="20"/>
          <w:szCs w:val="20"/>
        </w:rPr>
        <w:t xml:space="preserve">ферты </w:t>
      </w:r>
      <w:r w:rsidR="003129D4" w:rsidRPr="00F76D3D">
        <w:rPr>
          <w:rFonts w:ascii="Times New Roman" w:hAnsi="Times New Roman" w:cs="Times New Roman"/>
          <w:sz w:val="20"/>
          <w:szCs w:val="20"/>
        </w:rPr>
        <w:t xml:space="preserve">ООО «Интерактивные обучающие технологии» (ИНН 7807382880, ОГРН 1137847320170) </w:t>
      </w:r>
      <w:r w:rsidRPr="00F76D3D">
        <w:rPr>
          <w:rFonts w:ascii="Times New Roman" w:hAnsi="Times New Roman" w:cs="Times New Roman"/>
          <w:sz w:val="20"/>
          <w:szCs w:val="20"/>
        </w:rPr>
        <w:t xml:space="preserve">на заключение </w:t>
      </w:r>
      <w:r w:rsidR="00F76D3D" w:rsidRPr="00F76D3D">
        <w:rPr>
          <w:rFonts w:ascii="Times New Roman" w:hAnsi="Times New Roman" w:cs="Times New Roman"/>
          <w:sz w:val="20"/>
          <w:szCs w:val="20"/>
        </w:rPr>
        <w:t>Д</w:t>
      </w:r>
      <w:r w:rsidRPr="00F76D3D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F76D3D" w:rsidRPr="00F76D3D">
        <w:rPr>
          <w:rFonts w:ascii="Times New Roman" w:hAnsi="Times New Roman" w:cs="Times New Roman"/>
          <w:sz w:val="20"/>
          <w:szCs w:val="20"/>
        </w:rPr>
        <w:t>предоставления доступа к образовательному продукту «Профессия»</w:t>
      </w:r>
      <w:r w:rsidR="003129D4" w:rsidRPr="00F76D3D">
        <w:rPr>
          <w:rFonts w:ascii="Times New Roman" w:hAnsi="Times New Roman" w:cs="Times New Roman"/>
          <w:sz w:val="20"/>
          <w:szCs w:val="20"/>
        </w:rPr>
        <w:t xml:space="preserve"> </w:t>
      </w:r>
      <w:r w:rsidR="00F76D3D" w:rsidRPr="00F76D3D">
        <w:rPr>
          <w:rFonts w:ascii="Times New Roman" w:hAnsi="Times New Roman" w:cs="Times New Roman"/>
          <w:sz w:val="20"/>
          <w:szCs w:val="20"/>
        </w:rPr>
        <w:t>для юридических лиц и индивидуальных предпринимателей https://htmlacademy.ru/docs/profession/legal</w:t>
      </w:r>
    </w:p>
    <w:p w14:paraId="6E8558EB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B11102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76D3D">
        <w:rPr>
          <w:rFonts w:ascii="Times New Roman" w:hAnsi="Times New Roman" w:cs="Times New Roman"/>
          <w:i/>
          <w:iCs/>
          <w:color w:val="FF0000"/>
          <w:sz w:val="20"/>
          <w:szCs w:val="20"/>
          <w:u w:color="FF0000"/>
        </w:rPr>
        <w:t>Фирменное наименование</w:t>
      </w:r>
      <w:r w:rsidRPr="00F76D3D">
        <w:rPr>
          <w:rFonts w:ascii="Times New Roman" w:hAnsi="Times New Roman" w:cs="Times New Roman"/>
          <w:sz w:val="20"/>
          <w:szCs w:val="20"/>
        </w:rPr>
        <w:t>,</w:t>
      </w:r>
      <w:r w:rsidRPr="00F76D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76D3D">
        <w:rPr>
          <w:rFonts w:ascii="Times New Roman" w:hAnsi="Times New Roman" w:cs="Times New Roman"/>
          <w:sz w:val="20"/>
          <w:szCs w:val="20"/>
        </w:rPr>
        <w:t xml:space="preserve">именуемое «Заказчик», в лице </w:t>
      </w:r>
      <w:r w:rsidRPr="00F76D3D">
        <w:rPr>
          <w:rFonts w:ascii="Times New Roman" w:hAnsi="Times New Roman" w:cs="Times New Roman"/>
          <w:i/>
          <w:iCs/>
          <w:color w:val="FF0000"/>
          <w:sz w:val="20"/>
          <w:szCs w:val="20"/>
          <w:u w:color="FF0000"/>
        </w:rPr>
        <w:t xml:space="preserve">должность, ФИО представителя, </w:t>
      </w:r>
      <w:r w:rsidRPr="00F76D3D">
        <w:rPr>
          <w:rFonts w:ascii="Times New Roman" w:hAnsi="Times New Roman" w:cs="Times New Roman"/>
          <w:sz w:val="20"/>
          <w:szCs w:val="20"/>
        </w:rPr>
        <w:t xml:space="preserve">действующего(-ей) на основании </w:t>
      </w:r>
      <w:r w:rsidRPr="00F76D3D">
        <w:rPr>
          <w:rFonts w:ascii="Times New Roman" w:hAnsi="Times New Roman" w:cs="Times New Roman"/>
          <w:i/>
          <w:iCs/>
          <w:color w:val="FF0000"/>
          <w:sz w:val="20"/>
          <w:szCs w:val="20"/>
          <w:u w:color="FF0000"/>
        </w:rPr>
        <w:t>наименование и реквизиты документа, подтверждающего полномочия представителя</w:t>
      </w:r>
      <w:r w:rsidRPr="00F76D3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F76D3D">
        <w:rPr>
          <w:rFonts w:ascii="Times New Roman" w:hAnsi="Times New Roman" w:cs="Times New Roman"/>
          <w:sz w:val="20"/>
          <w:szCs w:val="20"/>
        </w:rPr>
        <w:t>а также указанные ниже лица, каждый из которых именуется «Учащийся», подтверждают:</w:t>
      </w:r>
    </w:p>
    <w:p w14:paraId="7FE620E9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9D98C8" w14:textId="52711A3A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1. Заказчик и Учащийся ознакомились с Офертой на заключение </w:t>
      </w:r>
      <w:r w:rsidR="00F76D3D" w:rsidRPr="00F76D3D">
        <w:rPr>
          <w:rFonts w:ascii="Times New Roman" w:hAnsi="Times New Roman" w:cs="Times New Roman"/>
          <w:sz w:val="20"/>
          <w:szCs w:val="20"/>
        </w:rPr>
        <w:t xml:space="preserve">Договора предоставления доступа к образовательному продукту «Профессия» для юридических лиц и индивидуальных </w:t>
      </w:r>
      <w:proofErr w:type="gramStart"/>
      <w:r w:rsidR="00F76D3D" w:rsidRPr="00F76D3D">
        <w:rPr>
          <w:rFonts w:ascii="Times New Roman" w:hAnsi="Times New Roman" w:cs="Times New Roman"/>
          <w:sz w:val="20"/>
          <w:szCs w:val="20"/>
        </w:rPr>
        <w:t>предпринимателей  https://htmlacademy.ru/docs/profession/legal</w:t>
      </w:r>
      <w:proofErr w:type="gramEnd"/>
      <w:r w:rsidRPr="00F76D3D">
        <w:rPr>
          <w:rFonts w:ascii="Times New Roman" w:hAnsi="Times New Roman" w:cs="Times New Roman"/>
          <w:sz w:val="20"/>
          <w:szCs w:val="20"/>
        </w:rPr>
        <w:t>.</w:t>
      </w:r>
    </w:p>
    <w:p w14:paraId="3DFB1C1B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2. Учащийся и Заказчик согласны на заключение Договора на изложенных в Оферте условиях. </w:t>
      </w:r>
    </w:p>
    <w:p w14:paraId="6571FD6A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3. Заказчик и Учащийся — каждый своей подписью (подписью уполномоченных ими лиц) подтверждают достоверность предоставленных в настоящем Заявлении сведений.</w:t>
      </w:r>
    </w:p>
    <w:p w14:paraId="6113C1E5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247BB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Учащийся</w:t>
      </w:r>
    </w:p>
    <w:p w14:paraId="4886AD18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10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9"/>
        <w:gridCol w:w="1607"/>
        <w:gridCol w:w="1905"/>
        <w:gridCol w:w="1840"/>
        <w:gridCol w:w="3115"/>
      </w:tblGrid>
      <w:tr w:rsidR="00EF6612" w:rsidRPr="00F76D3D" w14:paraId="0B953A45" w14:textId="77777777">
        <w:trPr>
          <w:trHeight w:val="6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5B97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14:paraId="55E5A2F2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F7C0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id Учащегося на Сайте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78CA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Адрес эл. почты Учащегося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906A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Номер телефона Учащегося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DA5F" w14:textId="77777777" w:rsidR="00EF6612" w:rsidRPr="00F76D3D" w:rsidRDefault="00F23876">
            <w:pPr>
              <w:pStyle w:val="a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Подпись Учащегося</w:t>
            </w:r>
          </w:p>
        </w:tc>
      </w:tr>
      <w:tr w:rsidR="00EF6612" w:rsidRPr="00F76D3D" w14:paraId="07016C47" w14:textId="77777777">
        <w:trPr>
          <w:trHeight w:val="3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0EAD" w14:textId="77777777" w:rsidR="00EF6612" w:rsidRPr="00F76D3D" w:rsidRDefault="00EF6612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0A17" w14:textId="77777777" w:rsidR="00EF6612" w:rsidRPr="00F76D3D" w:rsidRDefault="00EF661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0F51" w14:textId="77777777" w:rsidR="00EF6612" w:rsidRPr="00F76D3D" w:rsidRDefault="00EF661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4CAC" w14:textId="77777777" w:rsidR="00EF6612" w:rsidRPr="00F76D3D" w:rsidRDefault="00EF661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4FCF" w14:textId="77777777" w:rsidR="00EF6612" w:rsidRPr="00F76D3D" w:rsidRDefault="00EF6612">
            <w:pPr>
              <w:rPr>
                <w:sz w:val="20"/>
                <w:szCs w:val="20"/>
              </w:rPr>
            </w:pPr>
          </w:p>
        </w:tc>
      </w:tr>
    </w:tbl>
    <w:p w14:paraId="5CA39C7C" w14:textId="77777777" w:rsidR="00EF6612" w:rsidRPr="00F76D3D" w:rsidRDefault="00EF6612">
      <w:pPr>
        <w:pStyle w:val="a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736D4" w14:textId="77777777" w:rsidR="00EF6612" w:rsidRPr="00F76D3D" w:rsidRDefault="00EF6612">
      <w:pPr>
        <w:pStyle w:val="a0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0EBF1BE4" w14:textId="77777777" w:rsidR="00EF6612" w:rsidRPr="00F76D3D" w:rsidRDefault="00F23876">
      <w:pPr>
        <w:pStyle w:val="a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Услуги:</w:t>
      </w:r>
    </w:p>
    <w:p w14:paraId="549DA822" w14:textId="77777777" w:rsidR="00EF6612" w:rsidRPr="00F76D3D" w:rsidRDefault="00EF6612">
      <w:pPr>
        <w:pStyle w:val="a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10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3871"/>
        <w:gridCol w:w="3319"/>
      </w:tblGrid>
      <w:tr w:rsidR="00EF6612" w:rsidRPr="00335138" w14:paraId="10F68A49" w14:textId="77777777" w:rsidTr="00F77A87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03EE" w14:textId="58081017" w:rsidR="00EF6612" w:rsidRPr="00F76D3D" w:rsidRDefault="00F23876">
            <w:pPr>
              <w:pStyle w:val="a0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AAA9" w14:textId="77777777" w:rsidR="00EF6612" w:rsidRPr="00F76D3D" w:rsidRDefault="00F23876">
            <w:pPr>
              <w:pStyle w:val="a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</w:p>
          <w:p w14:paraId="485EF022" w14:textId="44D8D631" w:rsidR="00EF6612" w:rsidRPr="00F76D3D" w:rsidRDefault="00F23876">
            <w:pPr>
              <w:pStyle w:val="a0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51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6D3D">
              <w:rPr>
                <w:rFonts w:ascii="Times New Roman" w:hAnsi="Times New Roman" w:cs="Times New Roman"/>
                <w:sz w:val="20"/>
                <w:szCs w:val="20"/>
              </w:rPr>
              <w:t>скоренный/</w:t>
            </w:r>
            <w:r w:rsidR="003351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6D3D">
              <w:rPr>
                <w:rFonts w:ascii="Times New Roman" w:hAnsi="Times New Roman" w:cs="Times New Roman"/>
                <w:sz w:val="20"/>
                <w:szCs w:val="20"/>
              </w:rPr>
              <w:t>аксимальный</w:t>
            </w:r>
            <w:r w:rsidR="00335138">
              <w:rPr>
                <w:rFonts w:ascii="Times New Roman" w:hAnsi="Times New Roman" w:cs="Times New Roman"/>
                <w:sz w:val="20"/>
                <w:szCs w:val="20"/>
              </w:rPr>
              <w:t>/иной, указанный на сайте</w:t>
            </w: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20EA" w14:textId="77777777" w:rsidR="00EF6612" w:rsidRPr="00F76D3D" w:rsidRDefault="00F23876">
            <w:pPr>
              <w:pStyle w:val="a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Сроки обучения</w:t>
            </w:r>
          </w:p>
          <w:p w14:paraId="140EA5AD" w14:textId="77777777" w:rsidR="00EF6612" w:rsidRPr="00F76D3D" w:rsidRDefault="00F23876">
            <w:pPr>
              <w:pStyle w:val="a0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D">
              <w:rPr>
                <w:rFonts w:ascii="Times New Roman" w:hAnsi="Times New Roman" w:cs="Times New Roman"/>
                <w:sz w:val="20"/>
                <w:szCs w:val="20"/>
              </w:rPr>
              <w:t>(сроки оказания услуг)</w:t>
            </w:r>
          </w:p>
        </w:tc>
      </w:tr>
      <w:tr w:rsidR="00EF6612" w:rsidRPr="00335138" w14:paraId="5AEA43C6" w14:textId="77777777" w:rsidTr="00F77A87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BAFB" w14:textId="77777777" w:rsidR="00EF6612" w:rsidRPr="00F76D3D" w:rsidRDefault="00EF66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0C52" w14:textId="77777777" w:rsidR="00EF6612" w:rsidRPr="00F76D3D" w:rsidRDefault="00EF66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729" w14:textId="77777777" w:rsidR="00EF6612" w:rsidRPr="00F76D3D" w:rsidRDefault="00EF6612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836E1A3" w14:textId="77777777" w:rsidR="00EF6612" w:rsidRPr="00F76D3D" w:rsidRDefault="00EF6612">
      <w:pPr>
        <w:pStyle w:val="a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7B1AD6" w14:textId="77777777" w:rsidR="00EF6612" w:rsidRPr="00F76D3D" w:rsidRDefault="00EF6612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C13772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Заказчик</w:t>
      </w:r>
    </w:p>
    <w:p w14:paraId="4478D0A1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Фирменное наименование</w:t>
      </w:r>
    </w:p>
    <w:p w14:paraId="69E87D83" w14:textId="77777777" w:rsidR="00EF6612" w:rsidRPr="00F76D3D" w:rsidRDefault="00F23876">
      <w:pPr>
        <w:pStyle w:val="a0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Юр. адрес </w:t>
      </w:r>
    </w:p>
    <w:p w14:paraId="1724004E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Почтовый адрес </w:t>
      </w:r>
    </w:p>
    <w:p w14:paraId="5B2C7186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ОГРН </w:t>
      </w:r>
    </w:p>
    <w:p w14:paraId="530BFC91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ИНН </w:t>
      </w:r>
    </w:p>
    <w:p w14:paraId="0DE52D2E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КПП </w:t>
      </w:r>
    </w:p>
    <w:p w14:paraId="2C0303C5" w14:textId="77777777" w:rsidR="00EF6612" w:rsidRPr="00F76D3D" w:rsidRDefault="00F23876">
      <w:pPr>
        <w:pStyle w:val="a0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р/с__________</w:t>
      </w:r>
      <w:proofErr w:type="gramStart"/>
      <w:r w:rsidRPr="00F76D3D">
        <w:rPr>
          <w:rFonts w:ascii="Times New Roman" w:hAnsi="Times New Roman" w:cs="Times New Roman"/>
          <w:sz w:val="20"/>
          <w:szCs w:val="20"/>
        </w:rPr>
        <w:t>_  в</w:t>
      </w:r>
      <w:proofErr w:type="gramEnd"/>
      <w:r w:rsidRPr="00F76D3D">
        <w:rPr>
          <w:rFonts w:ascii="Times New Roman" w:hAnsi="Times New Roman" w:cs="Times New Roman"/>
          <w:sz w:val="20"/>
          <w:szCs w:val="20"/>
        </w:rPr>
        <w:t xml:space="preserve"> Наименование банка</w:t>
      </w:r>
    </w:p>
    <w:p w14:paraId="0AB4700A" w14:textId="77777777" w:rsidR="00EF6612" w:rsidRPr="00F76D3D" w:rsidRDefault="00F23876">
      <w:pPr>
        <w:pStyle w:val="a0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к/с </w:t>
      </w:r>
    </w:p>
    <w:p w14:paraId="473AF072" w14:textId="77777777" w:rsidR="00EF6612" w:rsidRPr="00F76D3D" w:rsidRDefault="00F23876">
      <w:pPr>
        <w:pStyle w:val="a0"/>
        <w:rPr>
          <w:rFonts w:ascii="Times New Roman" w:eastAsia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 xml:space="preserve">БИК </w:t>
      </w:r>
    </w:p>
    <w:p w14:paraId="3B2723D3" w14:textId="77777777" w:rsidR="00EF6612" w:rsidRPr="00F76D3D" w:rsidRDefault="00EF6612">
      <w:pPr>
        <w:pStyle w:val="a0"/>
        <w:rPr>
          <w:rFonts w:ascii="Times New Roman" w:eastAsia="Times New Roman" w:hAnsi="Times New Roman" w:cs="Times New Roman"/>
          <w:sz w:val="20"/>
          <w:szCs w:val="20"/>
        </w:rPr>
      </w:pPr>
    </w:p>
    <w:p w14:paraId="67962A65" w14:textId="77777777" w:rsidR="00EF6612" w:rsidRPr="00F76D3D" w:rsidRDefault="00EF6612">
      <w:pPr>
        <w:pStyle w:val="a0"/>
        <w:rPr>
          <w:rFonts w:ascii="Times New Roman" w:hAnsi="Times New Roman" w:cs="Times New Roman"/>
          <w:sz w:val="20"/>
          <w:szCs w:val="20"/>
        </w:rPr>
      </w:pPr>
    </w:p>
    <w:p w14:paraId="06E54F3E" w14:textId="77777777" w:rsidR="00EF6612" w:rsidRPr="00F76D3D" w:rsidRDefault="00F23876">
      <w:pPr>
        <w:pStyle w:val="a0"/>
        <w:spacing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color="FF0000"/>
        </w:rPr>
      </w:pPr>
      <w:r w:rsidRPr="00F76D3D">
        <w:rPr>
          <w:rFonts w:ascii="Times New Roman" w:hAnsi="Times New Roman" w:cs="Times New Roman"/>
          <w:sz w:val="20"/>
          <w:szCs w:val="20"/>
        </w:rPr>
        <w:t>___________________/</w:t>
      </w:r>
      <w:r w:rsidRPr="00F76D3D">
        <w:rPr>
          <w:rFonts w:ascii="Times New Roman" w:hAnsi="Times New Roman" w:cs="Times New Roman"/>
          <w:i/>
          <w:iCs/>
          <w:color w:val="FF0000"/>
          <w:sz w:val="20"/>
          <w:szCs w:val="20"/>
          <w:u w:color="FF0000"/>
        </w:rPr>
        <w:t xml:space="preserve"> ФИО представителя</w:t>
      </w:r>
    </w:p>
    <w:p w14:paraId="261DBC3E" w14:textId="77777777" w:rsidR="00EF6612" w:rsidRPr="00F76D3D" w:rsidRDefault="00F23876">
      <w:pPr>
        <w:pStyle w:val="a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i/>
          <w:iCs/>
          <w:color w:val="FF0000"/>
          <w:sz w:val="20"/>
          <w:szCs w:val="20"/>
          <w:u w:color="FF0000"/>
        </w:rPr>
        <w:t xml:space="preserve">            </w:t>
      </w:r>
      <w:r w:rsidRPr="00F76D3D">
        <w:rPr>
          <w:rFonts w:ascii="Times New Roman" w:hAnsi="Times New Roman" w:cs="Times New Roman"/>
          <w:sz w:val="20"/>
          <w:szCs w:val="20"/>
        </w:rPr>
        <w:t>М.П.</w:t>
      </w:r>
    </w:p>
    <w:p w14:paraId="5DCB4B45" w14:textId="77777777" w:rsidR="00EF6612" w:rsidRPr="00F76D3D" w:rsidRDefault="00F23876">
      <w:pPr>
        <w:pStyle w:val="a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D3D">
        <w:rPr>
          <w:rFonts w:ascii="Times New Roman" w:hAnsi="Times New Roman" w:cs="Times New Roman"/>
          <w:sz w:val="20"/>
          <w:szCs w:val="20"/>
        </w:rPr>
        <w:t>Дата «__» ________ 20_____ г.</w:t>
      </w:r>
    </w:p>
    <w:sectPr w:rsidR="00EF6612" w:rsidRPr="00F76D3D" w:rsidSect="00F76D3D">
      <w:headerReference w:type="default" r:id="rId6"/>
      <w:footerReference w:type="default" r:id="rId7"/>
      <w:pgSz w:w="11900" w:h="16840"/>
      <w:pgMar w:top="1134" w:right="56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5C5E" w14:textId="77777777" w:rsidR="009F6C72" w:rsidRDefault="009F6C72">
      <w:r>
        <w:separator/>
      </w:r>
    </w:p>
  </w:endnote>
  <w:endnote w:type="continuationSeparator" w:id="0">
    <w:p w14:paraId="65D3BB10" w14:textId="77777777" w:rsidR="009F6C72" w:rsidRDefault="009F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2BBF" w14:textId="77777777" w:rsidR="00EF6612" w:rsidRDefault="00EF6612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3299" w14:textId="77777777" w:rsidR="009F6C72" w:rsidRDefault="009F6C72">
      <w:r>
        <w:separator/>
      </w:r>
    </w:p>
  </w:footnote>
  <w:footnote w:type="continuationSeparator" w:id="0">
    <w:p w14:paraId="5ABB3090" w14:textId="77777777" w:rsidR="009F6C72" w:rsidRDefault="009F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0AC2" w14:textId="77777777" w:rsidR="00EF6612" w:rsidRDefault="00EF661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2"/>
    <w:rsid w:val="003129D4"/>
    <w:rsid w:val="003347BE"/>
    <w:rsid w:val="00335138"/>
    <w:rsid w:val="007C2BD1"/>
    <w:rsid w:val="00894E09"/>
    <w:rsid w:val="009F6C72"/>
    <w:rsid w:val="00DD5845"/>
    <w:rsid w:val="00EE0580"/>
    <w:rsid w:val="00EF6612"/>
    <w:rsid w:val="00F23876"/>
    <w:rsid w:val="00F40090"/>
    <w:rsid w:val="00F76D3D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E375"/>
  <w15:docId w15:val="{B320126B-DD2F-4E4B-9C7E-A0B5879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a0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a0">
    <w:name w:val="Текстовый блок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1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89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Ekaterina_Fedorova</dc:creator>
  <cp:lastModifiedBy>Ekaterina Fedorova</cp:lastModifiedBy>
  <cp:revision>6</cp:revision>
  <dcterms:created xsi:type="dcterms:W3CDTF">2020-05-26T14:51:00Z</dcterms:created>
  <dcterms:modified xsi:type="dcterms:W3CDTF">2022-12-01T13:55:00Z</dcterms:modified>
</cp:coreProperties>
</file>